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65A" w:rsidRDefault="002A165A">
      <w:r>
        <w:t xml:space="preserve">                                                                                                       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86"/>
        <w:gridCol w:w="4585"/>
      </w:tblGrid>
      <w:tr w:rsidR="002A165A" w:rsidTr="0091371D">
        <w:tc>
          <w:tcPr>
            <w:tcW w:w="4986" w:type="dxa"/>
          </w:tcPr>
          <w:p w:rsidR="002A165A" w:rsidRDefault="002A165A">
            <w:r>
              <w:rPr>
                <w:noProof/>
                <w:lang w:eastAsia="ru-RU"/>
              </w:rPr>
              <w:drawing>
                <wp:inline distT="0" distB="0" distL="0" distR="0" wp14:anchorId="53569E18" wp14:editId="3CFBE572">
                  <wp:extent cx="3022201" cy="4681728"/>
                  <wp:effectExtent l="0" t="0" r="6985" b="5080"/>
                  <wp:docPr id="1" name="Рисунок 1" descr="C:\Documents and Settings\Uch.SCHOOL-A1695D9E\Рабочий стол\полина\Новая папка\поля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ch.SCHOOL-A1695D9E\Рабочий стол\полина\Новая папка\поля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201" cy="4681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5" w:type="dxa"/>
          </w:tcPr>
          <w:p w:rsidR="002A165A" w:rsidRDefault="002A1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165A">
              <w:rPr>
                <w:rFonts w:ascii="Times New Roman" w:hAnsi="Times New Roman" w:cs="Times New Roman"/>
                <w:sz w:val="28"/>
                <w:szCs w:val="28"/>
              </w:rPr>
              <w:t>Башагуров</w:t>
            </w:r>
            <w:proofErr w:type="spellEnd"/>
            <w:r w:rsidRPr="002A16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165A">
              <w:rPr>
                <w:rFonts w:ascii="Times New Roman" w:hAnsi="Times New Roman" w:cs="Times New Roman"/>
                <w:sz w:val="28"/>
                <w:szCs w:val="28"/>
              </w:rPr>
              <w:t>Арсентий</w:t>
            </w:r>
            <w:proofErr w:type="spellEnd"/>
            <w:r w:rsidRPr="002A165A">
              <w:rPr>
                <w:rFonts w:ascii="Times New Roman" w:hAnsi="Times New Roman" w:cs="Times New Roman"/>
                <w:sz w:val="28"/>
                <w:szCs w:val="28"/>
              </w:rPr>
              <w:t xml:space="preserve"> Васильевич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(06.12. 1899 – июль 1942,  пропал без вести во время Великой Отечественной войны)</w:t>
            </w:r>
          </w:p>
          <w:p w:rsidR="002A165A" w:rsidRDefault="002A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65A" w:rsidRDefault="002A1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Родился в Вятской губернии Сарапульского уезда Сосновской волости починок Дмитриевский </w:t>
            </w:r>
          </w:p>
          <w:p w:rsidR="002A165A" w:rsidRDefault="002A1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A165A" w:rsidRDefault="002A1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Родители: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Башагуров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Василий Егорович, Анастасия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Андрияновна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165A" w:rsidRDefault="002A1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Православный</w:t>
            </w:r>
          </w:p>
          <w:p w:rsidR="002A165A" w:rsidRDefault="002A1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Грамотный </w:t>
            </w:r>
          </w:p>
          <w:p w:rsidR="002A165A" w:rsidRDefault="002A1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Крестьянин</w:t>
            </w:r>
          </w:p>
          <w:p w:rsidR="002A165A" w:rsidRDefault="002A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71D" w:rsidRDefault="00913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Жена Кузнецова Татьяна Васильевна.</w:t>
            </w:r>
          </w:p>
          <w:p w:rsidR="0091371D" w:rsidRDefault="00913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65A" w:rsidRPr="002A165A" w:rsidRDefault="000A7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войны работал счетоводом в колхозной конторе</w:t>
            </w:r>
            <w:r w:rsidR="0091371D">
              <w:rPr>
                <w:rFonts w:ascii="Times New Roman" w:hAnsi="Times New Roman" w:cs="Times New Roman"/>
                <w:sz w:val="28"/>
                <w:szCs w:val="28"/>
              </w:rPr>
              <w:t>. Занимался пчеловодством</w:t>
            </w:r>
          </w:p>
        </w:tc>
      </w:tr>
      <w:tr w:rsidR="0091371D" w:rsidTr="0091371D">
        <w:tc>
          <w:tcPr>
            <w:tcW w:w="4986" w:type="dxa"/>
          </w:tcPr>
          <w:p w:rsidR="0091371D" w:rsidRDefault="0091371D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414016" cy="4043534"/>
                  <wp:effectExtent l="0" t="0" r="5715" b="0"/>
                  <wp:docPr id="3" name="Рисунок 3" descr="C:\Documents and Settings\Uch.SCHOOL-A1695D9E\Рабочий стол\полина\Новая папка\поля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Uch.SCHOOL-A1695D9E\Рабочий стол\полина\Новая папка\поля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4745" cy="4044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5" w:type="dxa"/>
          </w:tcPr>
          <w:p w:rsidR="0091371D" w:rsidRDefault="00913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Фотография приблизительно 1915 года. На снимке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Арсентий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верхнем ряду в середине. Его отец – Василий Андреевич сидит в центре. </w:t>
            </w:r>
          </w:p>
          <w:p w:rsidR="0091371D" w:rsidRDefault="00913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Справа от него его сын Игнатий Васильевич.</w:t>
            </w:r>
          </w:p>
          <w:p w:rsidR="0091371D" w:rsidRDefault="00913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переднем плане племянник Александр Захарович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Башагуров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который валял валенки всю войну и отправлял на фронт.</w:t>
            </w:r>
          </w:p>
          <w:p w:rsidR="004D5E30" w:rsidRDefault="004D5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71D" w:rsidRDefault="00913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Арсентий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 время Гражданской войны </w:t>
            </w:r>
            <w:r w:rsidR="004D5E30">
              <w:rPr>
                <w:rFonts w:ascii="Times New Roman" w:hAnsi="Times New Roman" w:cs="Times New Roman"/>
                <w:sz w:val="28"/>
                <w:szCs w:val="28"/>
              </w:rPr>
              <w:t>был насильно уведён с войсками Колчака в Сибирь</w:t>
            </w:r>
          </w:p>
          <w:p w:rsidR="0091371D" w:rsidRPr="002A165A" w:rsidRDefault="00913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5E30" w:rsidRDefault="00FD4775" w:rsidP="00FD47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FD4775" w:rsidRDefault="00FD4775" w:rsidP="00FD47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D5E30" w:rsidRDefault="004D5E30" w:rsidP="00913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Последнее письмо с фронта.</w:t>
      </w:r>
    </w:p>
    <w:p w:rsidR="0091371D" w:rsidRDefault="0091371D" w:rsidP="00913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71D" w:rsidRDefault="0091371D" w:rsidP="00913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 на родину. 1942 г. 5 июля.</w:t>
      </w:r>
    </w:p>
    <w:p w:rsidR="0091371D" w:rsidRDefault="0091371D" w:rsidP="00913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Добрый день, здравствуйте Дорогая моя жена Таня, </w:t>
      </w:r>
      <w:proofErr w:type="gramStart"/>
      <w:r>
        <w:rPr>
          <w:rFonts w:ascii="Times New Roman" w:hAnsi="Times New Roman" w:cs="Times New Roman"/>
          <w:sz w:val="28"/>
          <w:szCs w:val="28"/>
        </w:rPr>
        <w:t>шлю я вам красноармейский привет желаю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всего хорошего, быть здоровой. Ещё шлю привет дорогой дочери Ниночке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Арсентьевне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сердечный привет и желаю быть здоровой. Ещё передай привет Анастасии, Коле Тюлькиным передай сердечный привет. Ещё передай привет Тимофею Павловичу и Екатерине Сергеевне, ещё передай привет Афанасии Александровне с детьми и Ивану Петровичу и Лене Ивановне, привет сестре Анастасии Васильевне с детьми и снохе Анне Александровне с детками всем по низкому поклону и быть здоровыми. Передай привет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Бодью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Мат. Федоровне. Таня я вам посылаю посылку, кроме пальто. Пальто уничтожено, посылаю пиджак, фуражку, рубахи, брюки</w:t>
      </w:r>
      <w:proofErr w:type="gramStart"/>
      <w:r>
        <w:rPr>
          <w:rFonts w:ascii="Times New Roman" w:hAnsi="Times New Roman" w:cs="Times New Roman"/>
          <w:sz w:val="28"/>
          <w:szCs w:val="28"/>
        </w:rPr>
        <w:t>… П</w:t>
      </w:r>
      <w:proofErr w:type="gramEnd"/>
      <w:r>
        <w:rPr>
          <w:rFonts w:ascii="Times New Roman" w:hAnsi="Times New Roman" w:cs="Times New Roman"/>
          <w:sz w:val="28"/>
          <w:szCs w:val="28"/>
        </w:rPr>
        <w:t>олучил всё обмундирование полностью, кружку и ложку, 2 полотенца. Двое портянки, шинель, брюки, гимнастёрку, обмотки, ботинки. Я служу в артиллерии.</w:t>
      </w:r>
    </w:p>
    <w:p w:rsidR="0091371D" w:rsidRDefault="0091371D" w:rsidP="00913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Изучаем артиллерию, скоро отправимся. Пишите письма чаще. Таня, уже наверно, мёд поспел. Я так бы и покушал свежего мёду. Кормят нас ничего, завтрак, обед и вечером…. </w:t>
      </w:r>
    </w:p>
    <w:p w:rsidR="0091371D" w:rsidRDefault="0091371D" w:rsidP="00913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Писать больше нечего. Таня мне очень скучно стало. Так бы побывал дома со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повидался, сейчас наверно долго не придётся свидеться, пока не разобьём врага немца проклятого, уничтожим. И тогда приеду домой……</w:t>
      </w:r>
    </w:p>
    <w:p w:rsidR="0091371D" w:rsidRDefault="0091371D" w:rsidP="00913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вы живёте? Как ваше здоровье? Что работаете? Пропиши. Какое лето? Здесь каждый день идут дожди. Мой брат </w:t>
      </w:r>
      <w:proofErr w:type="gramStart"/>
      <w:r>
        <w:rPr>
          <w:rFonts w:ascii="Times New Roman" w:hAnsi="Times New Roman" w:cs="Times New Roman"/>
          <w:sz w:val="28"/>
          <w:szCs w:val="28"/>
        </w:rPr>
        <w:t>Митя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служил мы находимся далеко от этого места. Адрес мой:</w:t>
      </w:r>
    </w:p>
    <w:p w:rsidR="0091371D" w:rsidRDefault="0091371D" w:rsidP="00913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Полевая почта 1643</w:t>
      </w:r>
    </w:p>
    <w:p w:rsidR="0091371D" w:rsidRDefault="0091371D" w:rsidP="00913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Стрелковый полк 963</w:t>
      </w:r>
    </w:p>
    <w:p w:rsidR="0091371D" w:rsidRDefault="0091371D" w:rsidP="00913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Батарея 45 Подпись</w:t>
      </w:r>
    </w:p>
    <w:p w:rsidR="0091371D" w:rsidRPr="003012B0" w:rsidRDefault="0091371D" w:rsidP="00913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свидания.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Остаюсь я жив</w:t>
      </w:r>
      <w:proofErr w:type="gramEnd"/>
      <w:r>
        <w:rPr>
          <w:rFonts w:ascii="Times New Roman" w:hAnsi="Times New Roman" w:cs="Times New Roman"/>
          <w:sz w:val="28"/>
          <w:szCs w:val="28"/>
        </w:rPr>
        <w:t>, здоров. Целую несколько раз.</w:t>
      </w:r>
    </w:p>
    <w:p w:rsidR="00921FC3" w:rsidRDefault="00921FC3"/>
    <w:sectPr w:rsidR="00921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6E5"/>
    <w:rsid w:val="000A7F3E"/>
    <w:rsid w:val="002A165A"/>
    <w:rsid w:val="004D5E30"/>
    <w:rsid w:val="008316E5"/>
    <w:rsid w:val="0091371D"/>
    <w:rsid w:val="00921FC3"/>
    <w:rsid w:val="00FD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1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165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A1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1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165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A1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</dc:creator>
  <cp:keywords/>
  <dc:description/>
  <cp:lastModifiedBy>Uch</cp:lastModifiedBy>
  <cp:revision>6</cp:revision>
  <cp:lastPrinted>2014-01-10T05:49:00Z</cp:lastPrinted>
  <dcterms:created xsi:type="dcterms:W3CDTF">2013-11-05T04:14:00Z</dcterms:created>
  <dcterms:modified xsi:type="dcterms:W3CDTF">2014-01-10T05:53:00Z</dcterms:modified>
</cp:coreProperties>
</file>